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43C" w:rsidRPr="00E5343C" w:rsidRDefault="00E5343C" w:rsidP="00E5343C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lt-LT"/>
        </w:rPr>
      </w:pPr>
      <w:r w:rsidRPr="00E5343C">
        <w:rPr>
          <w:rFonts w:ascii="Times New Roman" w:eastAsia="Times New Roman" w:hAnsi="Times New Roman" w:cs="Times New Roman"/>
          <w:color w:val="000000"/>
          <w:sz w:val="24"/>
          <w:szCs w:val="28"/>
          <w:lang w:eastAsia="lt-LT"/>
        </w:rPr>
        <w:t>1 priedas</w:t>
      </w:r>
    </w:p>
    <w:p w:rsidR="00E5343C" w:rsidRPr="00E5343C" w:rsidRDefault="00E5343C" w:rsidP="00E534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lt-LT"/>
        </w:rPr>
      </w:pPr>
      <w:r w:rsidRPr="00E5343C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lt-LT"/>
        </w:rPr>
        <w:t>KONKURSAS „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lt-LT"/>
        </w:rPr>
        <w:t>SVEIKUOLIŲ SVEIKUOLIAI</w:t>
      </w:r>
      <w:r w:rsidRPr="00E5343C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lt-LT"/>
        </w:rPr>
        <w:t>“</w:t>
      </w:r>
      <w:bookmarkStart w:id="0" w:name="_GoBack"/>
      <w:bookmarkEnd w:id="0"/>
    </w:p>
    <w:p w:rsidR="00E5343C" w:rsidRPr="00E5343C" w:rsidRDefault="00E5343C" w:rsidP="00E534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lt-LT"/>
        </w:rPr>
      </w:pPr>
      <w:r w:rsidRPr="00E5343C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lt-LT"/>
        </w:rPr>
        <w:t>Registracijos forma</w:t>
      </w:r>
    </w:p>
    <w:p w:rsidR="000943B2" w:rsidRDefault="000943B2" w:rsidP="00E5343C">
      <w:pPr>
        <w:jc w:val="center"/>
      </w:pPr>
    </w:p>
    <w:p w:rsidR="00E5343C" w:rsidRDefault="00E5343C" w:rsidP="00E5343C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7082"/>
      </w:tblGrid>
      <w:tr w:rsidR="00E5343C" w:rsidRPr="00E5343C" w:rsidTr="00E5343C">
        <w:trPr>
          <w:trHeight w:val="1168"/>
        </w:trPr>
        <w:tc>
          <w:tcPr>
            <w:tcW w:w="9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343C" w:rsidRPr="00E5343C" w:rsidRDefault="00E5343C" w:rsidP="00E534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343C" w:rsidRPr="00E5343C" w:rsidRDefault="00E5343C" w:rsidP="00E534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34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Informacija apie komandą</w:t>
            </w:r>
          </w:p>
          <w:p w:rsidR="00E5343C" w:rsidRPr="00E5343C" w:rsidRDefault="00E5343C" w:rsidP="00E534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343C" w:rsidRPr="00E5343C" w:rsidTr="00E5343C">
        <w:trPr>
          <w:trHeight w:val="77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Švietimo įstaigos pavadinimas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343C" w:rsidRPr="00E5343C" w:rsidTr="00E5343C">
        <w:trPr>
          <w:trHeight w:val="77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Komandos pavadinimas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343C" w:rsidRPr="00E5343C" w:rsidTr="00E5343C">
        <w:trPr>
          <w:trHeight w:val="116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Komandos koordinatorius  (auklėtojas)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Vardas Pavardė, telefono numeris ir/arba el. pašto adresas.</w:t>
            </w:r>
          </w:p>
        </w:tc>
      </w:tr>
      <w:tr w:rsidR="00E5343C" w:rsidRPr="00E5343C" w:rsidTr="00E5343C">
        <w:trPr>
          <w:trHeight w:val="116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Visuomenės sveikatos priežiūros specialistas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Vardas Pavardė, </w:t>
            </w:r>
            <w:r w:rsidRPr="00E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telefono numeris ir/arba el. pašto adresas.</w:t>
            </w:r>
          </w:p>
        </w:tc>
      </w:tr>
      <w:tr w:rsidR="00E5343C" w:rsidRPr="00E5343C" w:rsidTr="00E5343C">
        <w:trPr>
          <w:trHeight w:val="196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Komandos </w:t>
            </w:r>
          </w:p>
          <w:p w:rsidR="00E5343C" w:rsidRPr="00E5343C" w:rsidRDefault="00E5343C" w:rsidP="00E5343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nariai (vaikai)</w:t>
            </w:r>
          </w:p>
        </w:tc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43C" w:rsidRPr="00E5343C" w:rsidRDefault="00E5343C" w:rsidP="00E5343C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Vardas Pavardė</w:t>
            </w:r>
          </w:p>
          <w:p w:rsidR="00E5343C" w:rsidRPr="00E5343C" w:rsidRDefault="00E5343C" w:rsidP="00E5343C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  <w:p w:rsidR="00E5343C" w:rsidRPr="00E5343C" w:rsidRDefault="00E5343C" w:rsidP="00E5343C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  <w:p w:rsidR="00E5343C" w:rsidRPr="00E5343C" w:rsidRDefault="00E5343C" w:rsidP="00E5343C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  <w:p w:rsidR="00E5343C" w:rsidRPr="00E5343C" w:rsidRDefault="00E5343C" w:rsidP="00E5343C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</w:tr>
    </w:tbl>
    <w:p w:rsidR="00E5343C" w:rsidRDefault="00E5343C" w:rsidP="00E5343C">
      <w:pPr>
        <w:jc w:val="center"/>
      </w:pPr>
    </w:p>
    <w:sectPr w:rsidR="00E5343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C7FE9"/>
    <w:multiLevelType w:val="hybridMultilevel"/>
    <w:tmpl w:val="A8203E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3C"/>
    <w:rsid w:val="000943B2"/>
    <w:rsid w:val="00E5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F58B4-A79E-49F0-BBBA-F0D15BD8B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9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</Characters>
  <Application>Microsoft Office Word</Application>
  <DocSecurity>0</DocSecurity>
  <Lines>1</Lines>
  <Paragraphs>1</Paragraphs>
  <ScaleCrop>false</ScaleCrop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2017-09-18T10:27:00Z</dcterms:created>
  <dcterms:modified xsi:type="dcterms:W3CDTF">2017-09-18T10:34:00Z</dcterms:modified>
</cp:coreProperties>
</file>